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E2CF9">
      <w:pPr>
        <w:tabs>
          <w:tab w:val="center" w:pos="5065"/>
          <w:tab w:val="left" w:pos="6420"/>
        </w:tabs>
        <w:spacing w:after="0" w:line="240" w:lineRule="auto"/>
        <w:ind w:left="0" w:leftChars="0" w:firstLine="4680" w:firstLineChars="1950"/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>«УТВЕРЖДАЮ»</w:t>
      </w: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ab/>
      </w:r>
    </w:p>
    <w:p w14:paraId="1A2722DB">
      <w:pPr>
        <w:tabs>
          <w:tab w:val="center" w:pos="5065"/>
          <w:tab w:val="left" w:pos="6420"/>
        </w:tabs>
        <w:spacing w:after="0" w:line="240" w:lineRule="auto"/>
        <w:ind w:left="711"/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 xml:space="preserve">                                                    Директор МБОУ «СОШ п. Победа»</w:t>
      </w:r>
    </w:p>
    <w:p w14:paraId="0CED979A">
      <w:pPr>
        <w:tabs>
          <w:tab w:val="center" w:pos="5065"/>
          <w:tab w:val="left" w:pos="6420"/>
        </w:tabs>
        <w:spacing w:after="0" w:line="240" w:lineRule="auto"/>
        <w:ind w:left="711"/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 xml:space="preserve">                                                    Азнакаевского муниципального района РТ</w:t>
      </w:r>
    </w:p>
    <w:p w14:paraId="41E878EC">
      <w:pPr>
        <w:tabs>
          <w:tab w:val="center" w:pos="5065"/>
          <w:tab w:val="left" w:pos="6420"/>
        </w:tabs>
        <w:spacing w:after="0" w:line="240" w:lineRule="auto"/>
        <w:ind w:left="5575" w:leftChars="323" w:hanging="4800" w:hangingChars="2000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 xml:space="preserve">                                                    </w:t>
      </w:r>
      <w:r>
        <w:rPr>
          <w:rFonts w:hint="default" w:cs="Times New Roman"/>
          <w:b w:val="0"/>
          <w:bCs/>
          <w:color w:val="auto"/>
          <w:sz w:val="24"/>
          <w:szCs w:val="24"/>
          <w:lang w:val="ru-RU"/>
        </w:rPr>
        <w:t>____________________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4"/>
          <w:szCs w:val="24"/>
          <w:lang w:val="ru-RU"/>
        </w:rPr>
        <w:t xml:space="preserve">  /     </w:t>
      </w: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>Л.Р. Ермакова</w:t>
      </w:r>
    </w:p>
    <w:p w14:paraId="43BA100A">
      <w:pPr>
        <w:spacing w:line="360" w:lineRule="auto"/>
        <w:ind w:left="29" w:right="36"/>
        <w:rPr>
          <w:b/>
          <w:sz w:val="28"/>
          <w:szCs w:val="28"/>
        </w:rPr>
      </w:pPr>
    </w:p>
    <w:p w14:paraId="5295A8E2">
      <w:pPr>
        <w:spacing w:after="0" w:line="240" w:lineRule="auto"/>
        <w:jc w:val="center"/>
        <w:rPr>
          <w:rFonts w:hint="default"/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План</w:t>
      </w:r>
      <w:r>
        <w:rPr>
          <w:rFonts w:hint="default"/>
          <w:b/>
          <w:bCs/>
          <w:color w:val="000000"/>
          <w:sz w:val="24"/>
          <w:szCs w:val="24"/>
          <w:lang w:val="ru-RU"/>
        </w:rPr>
        <w:t xml:space="preserve"> на весенние каникулы </w:t>
      </w:r>
    </w:p>
    <w:p w14:paraId="6626C2F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/>
          <w:b/>
          <w:bCs/>
          <w:color w:val="000000"/>
          <w:sz w:val="24"/>
          <w:szCs w:val="24"/>
          <w:lang w:val="ru-RU"/>
        </w:rPr>
        <w:t>202</w:t>
      </w:r>
      <w:r>
        <w:rPr>
          <w:rFonts w:hint="default"/>
          <w:b/>
          <w:bCs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ru-RU"/>
        </w:rPr>
        <w:t>202</w:t>
      </w:r>
      <w:r>
        <w:rPr>
          <w:rFonts w:hint="default"/>
          <w:b/>
          <w:bCs/>
          <w:color w:val="000000"/>
          <w:sz w:val="24"/>
          <w:szCs w:val="24"/>
          <w:lang w:val="ru-RU"/>
        </w:rPr>
        <w:t>6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год</w:t>
      </w:r>
    </w:p>
    <w:p w14:paraId="4177041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 МБОУ «СОШ п.Победа» Азнакаевского муниципального р-на РТ</w:t>
      </w:r>
    </w:p>
    <w:p w14:paraId="4C46F1A4">
      <w:pPr>
        <w:ind w:left="0" w:leftChars="0" w:firstLine="0" w:firstLineChars="0"/>
        <w:jc w:val="both"/>
        <w:rPr>
          <w:rFonts w:hint="default" w:ascii="Times New Roman" w:hAnsi="Times New Roman" w:cs="Times New Roman"/>
          <w:b/>
          <w:sz w:val="20"/>
          <w:szCs w:val="20"/>
        </w:rPr>
      </w:pPr>
    </w:p>
    <w:p w14:paraId="10AFDC9C"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tbl>
      <w:tblPr>
        <w:tblStyle w:val="4"/>
        <w:tblW w:w="9847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383"/>
        <w:gridCol w:w="5589"/>
        <w:gridCol w:w="2349"/>
      </w:tblGrid>
      <w:tr w14:paraId="557A1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" w:type="dxa"/>
          </w:tcPr>
          <w:p w14:paraId="61C69B5B">
            <w:pPr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83" w:type="dxa"/>
          </w:tcPr>
          <w:p w14:paraId="2A4A10EE">
            <w:pPr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5589" w:type="dxa"/>
          </w:tcPr>
          <w:p w14:paraId="50A39578">
            <w:pPr>
              <w:ind w:lef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349" w:type="dxa"/>
          </w:tcPr>
          <w:p w14:paraId="6C91E444">
            <w:pPr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14:paraId="3D62B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26" w:type="dxa"/>
          </w:tcPr>
          <w:p w14:paraId="62E9CD73">
            <w:pPr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1.</w:t>
            </w:r>
          </w:p>
        </w:tc>
        <w:tc>
          <w:tcPr>
            <w:tcW w:w="1383" w:type="dxa"/>
          </w:tcPr>
          <w:p w14:paraId="179C13AF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Понедельник</w:t>
            </w:r>
          </w:p>
          <w:p w14:paraId="747B1904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27.10.2025</w:t>
            </w:r>
          </w:p>
        </w:tc>
        <w:tc>
          <w:tcPr>
            <w:tcW w:w="5589" w:type="dxa"/>
          </w:tcPr>
          <w:p w14:paraId="6B4C5F27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9.00 - консультация химия - 11 класс</w:t>
            </w:r>
          </w:p>
          <w:p w14:paraId="44F18567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 xml:space="preserve">10.00 - кружок АЭРО </w:t>
            </w:r>
          </w:p>
          <w:p w14:paraId="2804B098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10.00 - кружок «Театриум»</w:t>
            </w:r>
          </w:p>
        </w:tc>
        <w:tc>
          <w:tcPr>
            <w:tcW w:w="2349" w:type="dxa"/>
          </w:tcPr>
          <w:p w14:paraId="04673C08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Галимова Э.М.</w:t>
            </w:r>
          </w:p>
          <w:p w14:paraId="72050A4C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Мухаметянов Д.Р.</w:t>
            </w:r>
          </w:p>
          <w:p w14:paraId="319A3E0B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Галиева З.М.</w:t>
            </w:r>
          </w:p>
        </w:tc>
      </w:tr>
      <w:tr w14:paraId="6DAEB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26" w:type="dxa"/>
          </w:tcPr>
          <w:p w14:paraId="2B990828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1383" w:type="dxa"/>
          </w:tcPr>
          <w:p w14:paraId="2EDB8516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Вторник</w:t>
            </w:r>
          </w:p>
          <w:p w14:paraId="70571A22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28.10.2025</w:t>
            </w:r>
          </w:p>
        </w:tc>
        <w:tc>
          <w:tcPr>
            <w:tcW w:w="5589" w:type="dxa"/>
          </w:tcPr>
          <w:p w14:paraId="3D60FC0E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eastAsia="SimSun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 xml:space="preserve">9.00 -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соревнования по робототехнике "РобоБитва"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ru-RU"/>
              </w:rPr>
              <w:t xml:space="preserve"> - </w:t>
            </w:r>
            <w:r>
              <w:rPr>
                <w:rFonts w:hint="default" w:eastAsia="SimSun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учащиеся</w:t>
            </w:r>
          </w:p>
          <w:p w14:paraId="1B436D73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eastAsia="SimSun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ru-RU"/>
              </w:rPr>
            </w:pPr>
            <w:r>
              <w:rPr>
                <w:rFonts w:hint="default" w:eastAsia="SimSun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ru-RU"/>
              </w:rPr>
              <w:t>10.00 - кружок «Русская словесность»</w:t>
            </w:r>
          </w:p>
          <w:p w14:paraId="7FC43818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eastAsia="SimSun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ru-RU"/>
              </w:rPr>
            </w:pPr>
            <w:r>
              <w:rPr>
                <w:rFonts w:hint="default" w:eastAsia="SimSun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ru-RU"/>
              </w:rPr>
              <w:t>10.00 - кружок «Волонтеры»</w:t>
            </w:r>
          </w:p>
        </w:tc>
        <w:tc>
          <w:tcPr>
            <w:tcW w:w="2349" w:type="dxa"/>
          </w:tcPr>
          <w:p w14:paraId="2A750F28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Мухаметянов Д.Р.</w:t>
            </w:r>
          </w:p>
          <w:p w14:paraId="5B902ED8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Мухаметянова Г.Д.</w:t>
            </w:r>
          </w:p>
          <w:p w14:paraId="7B29BBE2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Вафина Р.И.</w:t>
            </w:r>
          </w:p>
        </w:tc>
      </w:tr>
      <w:tr w14:paraId="6B88E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526" w:type="dxa"/>
          </w:tcPr>
          <w:p w14:paraId="3284D9A0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3.</w:t>
            </w:r>
          </w:p>
        </w:tc>
        <w:tc>
          <w:tcPr>
            <w:tcW w:w="1383" w:type="dxa"/>
          </w:tcPr>
          <w:p w14:paraId="6B72E523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Среда</w:t>
            </w:r>
          </w:p>
          <w:p w14:paraId="092401C4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29.10.2025</w:t>
            </w:r>
          </w:p>
        </w:tc>
        <w:tc>
          <w:tcPr>
            <w:tcW w:w="5589" w:type="dxa"/>
          </w:tcPr>
          <w:p w14:paraId="68811631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8.00 - Подготовка к олимпиаде по ОБЗР - 5-7 классы</w:t>
            </w:r>
          </w:p>
          <w:p w14:paraId="633CFA7A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9.00 - Подготовка к олимпиаде по ОБЗР - 5-7 классы</w:t>
            </w:r>
          </w:p>
          <w:p w14:paraId="19E5E13D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10.00 -Подготовка к олимпиаде по ОБЗР - 5-7 классы</w:t>
            </w:r>
          </w:p>
          <w:p w14:paraId="0D008105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10.00 - кружок «Биолаборатория»</w:t>
            </w:r>
          </w:p>
          <w:p w14:paraId="555B349E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10.00 -  кружок «Юный журналист»</w:t>
            </w:r>
          </w:p>
          <w:p w14:paraId="6195D0C7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12.00 - кружок «Театриум»</w:t>
            </w:r>
          </w:p>
        </w:tc>
        <w:tc>
          <w:tcPr>
            <w:tcW w:w="2349" w:type="dxa"/>
          </w:tcPr>
          <w:p w14:paraId="5FEEA2CF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Вафина Р.И.</w:t>
            </w:r>
          </w:p>
          <w:p w14:paraId="7FCFA14F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</w:p>
          <w:p w14:paraId="178525E0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</w:p>
          <w:p w14:paraId="615E50E9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Гареева А.Н.</w:t>
            </w:r>
          </w:p>
          <w:p w14:paraId="714F291A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Галиева З.М.</w:t>
            </w:r>
          </w:p>
          <w:p w14:paraId="4D538A80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Галиева З.М.</w:t>
            </w:r>
          </w:p>
        </w:tc>
      </w:tr>
      <w:tr w14:paraId="52DBC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26" w:type="dxa"/>
          </w:tcPr>
          <w:p w14:paraId="3161C470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1383" w:type="dxa"/>
          </w:tcPr>
          <w:p w14:paraId="1519BA8C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Четверг</w:t>
            </w:r>
          </w:p>
          <w:p w14:paraId="52539442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30.10.2025</w:t>
            </w:r>
          </w:p>
        </w:tc>
        <w:tc>
          <w:tcPr>
            <w:tcW w:w="5589" w:type="dxa"/>
          </w:tcPr>
          <w:p w14:paraId="4198E020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8.00 - консультация по математике -  10 класс</w:t>
            </w:r>
          </w:p>
          <w:p w14:paraId="47AC4291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8.00 - консультация по биологии - 9 класс</w:t>
            </w:r>
          </w:p>
          <w:p w14:paraId="7A1E89CD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9.00 - консультация по математике - 11 класс</w:t>
            </w:r>
          </w:p>
          <w:p w14:paraId="25148398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9.00- консультация по географии - 9 класс</w:t>
            </w:r>
          </w:p>
          <w:p w14:paraId="0D686926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10.00 - консультация по русскому - 9 класс</w:t>
            </w:r>
          </w:p>
          <w:p w14:paraId="1E583412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10.00 - кружок «Театриум»</w:t>
            </w:r>
          </w:p>
        </w:tc>
        <w:tc>
          <w:tcPr>
            <w:tcW w:w="2349" w:type="dxa"/>
          </w:tcPr>
          <w:p w14:paraId="1F06A782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Сафина Г.Р.</w:t>
            </w:r>
          </w:p>
          <w:p w14:paraId="2B23BD0A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Гареева А.Н.</w:t>
            </w:r>
          </w:p>
          <w:p w14:paraId="25E90BE6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Сафина Г.Р.</w:t>
            </w:r>
          </w:p>
          <w:p w14:paraId="2EC17E6C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Гареева А.Н.</w:t>
            </w:r>
          </w:p>
          <w:p w14:paraId="62989B51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Мухаметянова Г.Д.</w:t>
            </w:r>
          </w:p>
          <w:p w14:paraId="0A2DD8D6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Галиева З.М.</w:t>
            </w:r>
          </w:p>
        </w:tc>
      </w:tr>
      <w:tr w14:paraId="4883A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26" w:type="dxa"/>
          </w:tcPr>
          <w:p w14:paraId="3779B4A2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5.</w:t>
            </w:r>
          </w:p>
        </w:tc>
        <w:tc>
          <w:tcPr>
            <w:tcW w:w="1383" w:type="dxa"/>
          </w:tcPr>
          <w:p w14:paraId="293E1233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Пятница</w:t>
            </w:r>
          </w:p>
          <w:p w14:paraId="687F003B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31.10.2025</w:t>
            </w:r>
          </w:p>
        </w:tc>
        <w:tc>
          <w:tcPr>
            <w:tcW w:w="5589" w:type="dxa"/>
          </w:tcPr>
          <w:p w14:paraId="4ECD3C92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8.00- консультация по биологии - 9 класс</w:t>
            </w:r>
          </w:p>
          <w:p w14:paraId="7422D370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9.00- консультация по географии - 9 класс</w:t>
            </w:r>
          </w:p>
          <w:p w14:paraId="19589683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10.00 - консультация по русскому - 9 класс</w:t>
            </w:r>
          </w:p>
          <w:p w14:paraId="74A2FAB4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9.00 - просмотр фильма - 7 класс</w:t>
            </w:r>
          </w:p>
          <w:p w14:paraId="075F121F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10.00 - просмотр фильма - 7 класс</w:t>
            </w:r>
          </w:p>
          <w:p w14:paraId="6BEBB106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11.00 - просмотр фильма - 7 класс</w:t>
            </w:r>
          </w:p>
        </w:tc>
        <w:tc>
          <w:tcPr>
            <w:tcW w:w="2349" w:type="dxa"/>
          </w:tcPr>
          <w:p w14:paraId="3E72C113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Гареева А.Н.</w:t>
            </w:r>
          </w:p>
          <w:p w14:paraId="73716760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Гареева А.Н.</w:t>
            </w:r>
          </w:p>
          <w:p w14:paraId="5492B7A7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Мухаметянова Г.Д.</w:t>
            </w:r>
          </w:p>
          <w:p w14:paraId="7A764E64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Вафина Р.И.</w:t>
            </w:r>
          </w:p>
        </w:tc>
      </w:tr>
      <w:tr w14:paraId="6088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26" w:type="dxa"/>
          </w:tcPr>
          <w:p w14:paraId="38B48DA4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6.</w:t>
            </w:r>
          </w:p>
        </w:tc>
        <w:tc>
          <w:tcPr>
            <w:tcW w:w="1383" w:type="dxa"/>
          </w:tcPr>
          <w:p w14:paraId="1063A441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 xml:space="preserve">Суббота </w:t>
            </w:r>
          </w:p>
          <w:p w14:paraId="1604A6D2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01.11.2025</w:t>
            </w:r>
          </w:p>
        </w:tc>
        <w:tc>
          <w:tcPr>
            <w:tcW w:w="5589" w:type="dxa"/>
          </w:tcPr>
          <w:p w14:paraId="059754B0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9.00 - кружок «Созвучие»</w:t>
            </w:r>
          </w:p>
        </w:tc>
        <w:tc>
          <w:tcPr>
            <w:tcW w:w="2349" w:type="dxa"/>
          </w:tcPr>
          <w:p w14:paraId="52400B2B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Шафикова Р.З.</w:t>
            </w:r>
            <w:bookmarkStart w:id="0" w:name="_GoBack"/>
            <w:bookmarkEnd w:id="0"/>
          </w:p>
        </w:tc>
      </w:tr>
      <w:tr w14:paraId="61687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26" w:type="dxa"/>
          </w:tcPr>
          <w:p w14:paraId="0D906123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7.</w:t>
            </w:r>
          </w:p>
        </w:tc>
        <w:tc>
          <w:tcPr>
            <w:tcW w:w="1383" w:type="dxa"/>
          </w:tcPr>
          <w:p w14:paraId="54B38456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Понедельник</w:t>
            </w:r>
          </w:p>
          <w:p w14:paraId="639E4548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03.11.2025</w:t>
            </w:r>
          </w:p>
        </w:tc>
        <w:tc>
          <w:tcPr>
            <w:tcW w:w="5589" w:type="dxa"/>
          </w:tcPr>
          <w:p w14:paraId="2196039A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 xml:space="preserve">10.00 - кружок АЭРО </w:t>
            </w:r>
          </w:p>
          <w:p w14:paraId="5587AEAF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10.00 - кружок «Театриум»</w:t>
            </w:r>
          </w:p>
        </w:tc>
        <w:tc>
          <w:tcPr>
            <w:tcW w:w="2349" w:type="dxa"/>
          </w:tcPr>
          <w:p w14:paraId="5524CCB0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Мухаметянов Д.Р.</w:t>
            </w:r>
          </w:p>
          <w:p w14:paraId="0295924B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Галиева З.М.</w:t>
            </w:r>
          </w:p>
        </w:tc>
      </w:tr>
      <w:tr w14:paraId="03526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26" w:type="dxa"/>
          </w:tcPr>
          <w:p w14:paraId="2E98655E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8.</w:t>
            </w:r>
          </w:p>
        </w:tc>
        <w:tc>
          <w:tcPr>
            <w:tcW w:w="1383" w:type="dxa"/>
          </w:tcPr>
          <w:p w14:paraId="392A6BB3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Среда</w:t>
            </w:r>
          </w:p>
          <w:p w14:paraId="1913D075">
            <w:pPr>
              <w:tabs>
                <w:tab w:val="left" w:pos="312"/>
              </w:tabs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05.11.2025</w:t>
            </w:r>
          </w:p>
        </w:tc>
        <w:tc>
          <w:tcPr>
            <w:tcW w:w="5589" w:type="dxa"/>
          </w:tcPr>
          <w:p w14:paraId="565C37AD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10.00 - кружок «Биолаборатория»</w:t>
            </w:r>
          </w:p>
          <w:p w14:paraId="10D6EE3C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10.00 -  кружок «Юный журналист»</w:t>
            </w:r>
          </w:p>
          <w:p w14:paraId="2C34B35A">
            <w:pPr>
              <w:numPr>
                <w:ilvl w:val="0"/>
                <w:numId w:val="0"/>
              </w:numPr>
              <w:ind w:leftChars="0" w:right="8" w:rightChars="0"/>
              <w:jc w:val="left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12.00 - кружок «Театриум»</w:t>
            </w:r>
          </w:p>
        </w:tc>
        <w:tc>
          <w:tcPr>
            <w:tcW w:w="2349" w:type="dxa"/>
          </w:tcPr>
          <w:p w14:paraId="6C4EEBDD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Гареева А.Н.</w:t>
            </w:r>
          </w:p>
          <w:p w14:paraId="794E7F12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Галиева З.М.</w:t>
            </w:r>
          </w:p>
          <w:p w14:paraId="684B91EB">
            <w:pPr>
              <w:ind w:left="0" w:firstLine="0"/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Галиева З.М.</w:t>
            </w:r>
          </w:p>
        </w:tc>
      </w:tr>
    </w:tbl>
    <w:p w14:paraId="3C971A2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9" w:lineRule="auto"/>
      </w:pPr>
      <w:r>
        <w:separator/>
      </w:r>
    </w:p>
  </w:footnote>
  <w:footnote w:type="continuationSeparator" w:id="1">
    <w:p>
      <w:pPr>
        <w:spacing w:before="0" w:after="0" w:line="26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BB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3" w:line="269" w:lineRule="auto"/>
      <w:ind w:left="10" w:right="8" w:hanging="1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99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2025-10-27T05:11:00Z</dcterms:created>
  <dc:creator>Пользователь</dc:creator>
  <cp:lastModifiedBy>Пользователь</cp:lastModifiedBy>
  <cp:lastPrinted>2025-10-30T07:40:06Z</cp:lastPrinted>
  <dcterms:modified xsi:type="dcterms:W3CDTF">2025-10-30T08:48:24Z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9509F402814942CAABA4142FFE4E0C99_12</vt:lpwstr>
  </property>
</Properties>
</file>